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94" w:rsidRDefault="00261FEC">
      <w:pPr>
        <w:rPr>
          <w:rFonts w:hint="cs"/>
          <w:rtl/>
        </w:rPr>
      </w:pPr>
      <w:hyperlink r:id="rId5" w:history="1">
        <w:r w:rsidRPr="00B36371">
          <w:rPr>
            <w:rStyle w:val="Hyperlink"/>
          </w:rPr>
          <w:t>http://www.ce4arab.com/vb7/showthread.php?t=330161</w:t>
        </w:r>
      </w:hyperlink>
    </w:p>
    <w:p w:rsidR="00261FEC" w:rsidRDefault="00261FEC">
      <w:pPr>
        <w:rPr>
          <w:rFonts w:hint="cs"/>
          <w:rtl/>
        </w:rPr>
      </w:pPr>
    </w:p>
    <w:p w:rsidR="00261FEC" w:rsidRDefault="00261FEC">
      <w:pPr>
        <w:rPr>
          <w:rFonts w:hint="cs"/>
          <w:rtl/>
        </w:rPr>
      </w:pPr>
      <w:r>
        <w:rPr>
          <w:rFonts w:hint="cs"/>
          <w:rtl/>
        </w:rPr>
        <w:t>صورة اختيار الملفات:</w:t>
      </w:r>
    </w:p>
    <w:p w:rsidR="00261FEC" w:rsidRDefault="00261FEC">
      <w:pPr>
        <w:rPr>
          <w:rFonts w:hint="cs"/>
        </w:rPr>
      </w:pPr>
      <w:r>
        <w:rPr>
          <w:noProof/>
        </w:rPr>
        <w:drawing>
          <wp:inline distT="0" distB="0" distL="0" distR="0">
            <wp:extent cx="5274310" cy="2190220"/>
            <wp:effectExtent l="0" t="0" r="2540" b="635"/>
            <wp:docPr id="1" name="صورة 1" descr="ممكن احد الخبراء مشكله تنصيب الاند رويد في s5670  يوجد صو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ode_imageresizer_container_4" descr="ممكن احد الخبراء مشكله تنصيب الاند رويد في s5670  يوجد صو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61FEC" w:rsidSect="001F60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010"/>
    <w:rsid w:val="00012B6D"/>
    <w:rsid w:val="00014467"/>
    <w:rsid w:val="000304FF"/>
    <w:rsid w:val="00035DA7"/>
    <w:rsid w:val="00094FBB"/>
    <w:rsid w:val="00097763"/>
    <w:rsid w:val="000A203E"/>
    <w:rsid w:val="000D43DE"/>
    <w:rsid w:val="000D7330"/>
    <w:rsid w:val="000E4D21"/>
    <w:rsid w:val="0013222B"/>
    <w:rsid w:val="00134ED0"/>
    <w:rsid w:val="001820E5"/>
    <w:rsid w:val="00192336"/>
    <w:rsid w:val="00193EFB"/>
    <w:rsid w:val="00197FD0"/>
    <w:rsid w:val="001A5A40"/>
    <w:rsid w:val="001A6E06"/>
    <w:rsid w:val="001C255F"/>
    <w:rsid w:val="001D0129"/>
    <w:rsid w:val="001D0977"/>
    <w:rsid w:val="001D2732"/>
    <w:rsid w:val="001F6025"/>
    <w:rsid w:val="00247D6E"/>
    <w:rsid w:val="002573DA"/>
    <w:rsid w:val="00261FEC"/>
    <w:rsid w:val="0026235B"/>
    <w:rsid w:val="00266A05"/>
    <w:rsid w:val="00286351"/>
    <w:rsid w:val="002A4102"/>
    <w:rsid w:val="002C09E6"/>
    <w:rsid w:val="002F622C"/>
    <w:rsid w:val="00387024"/>
    <w:rsid w:val="003A13E0"/>
    <w:rsid w:val="003A29CC"/>
    <w:rsid w:val="003E6F57"/>
    <w:rsid w:val="003F3EBA"/>
    <w:rsid w:val="003F3F41"/>
    <w:rsid w:val="003F44B8"/>
    <w:rsid w:val="004066C4"/>
    <w:rsid w:val="0047217C"/>
    <w:rsid w:val="0048727A"/>
    <w:rsid w:val="00490125"/>
    <w:rsid w:val="004964CE"/>
    <w:rsid w:val="004C06B9"/>
    <w:rsid w:val="00552DF0"/>
    <w:rsid w:val="00555284"/>
    <w:rsid w:val="00582CAF"/>
    <w:rsid w:val="005F4132"/>
    <w:rsid w:val="00646C13"/>
    <w:rsid w:val="006641A7"/>
    <w:rsid w:val="00674089"/>
    <w:rsid w:val="0069430B"/>
    <w:rsid w:val="006B2760"/>
    <w:rsid w:val="006C7994"/>
    <w:rsid w:val="007245F0"/>
    <w:rsid w:val="00724E04"/>
    <w:rsid w:val="007A46F2"/>
    <w:rsid w:val="007B6F25"/>
    <w:rsid w:val="007D67AD"/>
    <w:rsid w:val="008049AE"/>
    <w:rsid w:val="008120D1"/>
    <w:rsid w:val="00851017"/>
    <w:rsid w:val="00854E47"/>
    <w:rsid w:val="008803E2"/>
    <w:rsid w:val="008834DD"/>
    <w:rsid w:val="0089462F"/>
    <w:rsid w:val="008B24C3"/>
    <w:rsid w:val="008B68EE"/>
    <w:rsid w:val="008D58D6"/>
    <w:rsid w:val="009167DE"/>
    <w:rsid w:val="00920DE0"/>
    <w:rsid w:val="00931DFA"/>
    <w:rsid w:val="0094420E"/>
    <w:rsid w:val="00993BF5"/>
    <w:rsid w:val="009A0BB0"/>
    <w:rsid w:val="009A748E"/>
    <w:rsid w:val="009B796C"/>
    <w:rsid w:val="009C337C"/>
    <w:rsid w:val="009D4802"/>
    <w:rsid w:val="00A151D2"/>
    <w:rsid w:val="00A371DA"/>
    <w:rsid w:val="00A4467B"/>
    <w:rsid w:val="00A45693"/>
    <w:rsid w:val="00A65165"/>
    <w:rsid w:val="00AA4A65"/>
    <w:rsid w:val="00AB6C63"/>
    <w:rsid w:val="00B17046"/>
    <w:rsid w:val="00B20A09"/>
    <w:rsid w:val="00B24520"/>
    <w:rsid w:val="00B51D61"/>
    <w:rsid w:val="00BA0606"/>
    <w:rsid w:val="00BA75FA"/>
    <w:rsid w:val="00BD01FF"/>
    <w:rsid w:val="00C158CA"/>
    <w:rsid w:val="00C163B7"/>
    <w:rsid w:val="00C353E5"/>
    <w:rsid w:val="00C4251B"/>
    <w:rsid w:val="00C87B78"/>
    <w:rsid w:val="00CB6A8B"/>
    <w:rsid w:val="00CB7413"/>
    <w:rsid w:val="00CF77C4"/>
    <w:rsid w:val="00D033E2"/>
    <w:rsid w:val="00D03734"/>
    <w:rsid w:val="00D06B54"/>
    <w:rsid w:val="00D14F9A"/>
    <w:rsid w:val="00D303D8"/>
    <w:rsid w:val="00D31D55"/>
    <w:rsid w:val="00D70AFE"/>
    <w:rsid w:val="00DA7026"/>
    <w:rsid w:val="00DC7300"/>
    <w:rsid w:val="00DE7152"/>
    <w:rsid w:val="00DF69C9"/>
    <w:rsid w:val="00E12A5F"/>
    <w:rsid w:val="00E24B80"/>
    <w:rsid w:val="00E55469"/>
    <w:rsid w:val="00E70010"/>
    <w:rsid w:val="00F168FB"/>
    <w:rsid w:val="00F304AD"/>
    <w:rsid w:val="00F51A10"/>
    <w:rsid w:val="00F5334F"/>
    <w:rsid w:val="00F53CAE"/>
    <w:rsid w:val="00F96998"/>
    <w:rsid w:val="00FB118E"/>
    <w:rsid w:val="00FB787C"/>
    <w:rsid w:val="00FE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025"/>
    <w:pPr>
      <w:widowControl w:val="0"/>
      <w:bidi/>
      <w:spacing w:after="0" w:line="240" w:lineRule="auto"/>
      <w:ind w:firstLine="567"/>
      <w:jc w:val="lowKashida"/>
    </w:pPr>
    <w:rPr>
      <w:rFonts w:ascii="Times New Roman" w:hAnsi="Times New Roman" w:cs="Traditional Arabi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1F6025"/>
    <w:pPr>
      <w:ind w:left="567" w:hanging="567"/>
    </w:pPr>
    <w:rPr>
      <w:sz w:val="28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1F6025"/>
    <w:rPr>
      <w:rFonts w:ascii="Times New Roman" w:hAnsi="Times New Roman" w:cs="Traditional Arabic"/>
      <w:sz w:val="28"/>
      <w:szCs w:val="28"/>
    </w:rPr>
  </w:style>
  <w:style w:type="character" w:styleId="Hyperlink">
    <w:name w:val="Hyperlink"/>
    <w:basedOn w:val="a0"/>
    <w:uiPriority w:val="99"/>
    <w:unhideWhenUsed/>
    <w:rsid w:val="00261FEC"/>
    <w:rPr>
      <w:color w:val="0000FF" w:themeColor="hyperlink"/>
      <w:u w:val="single"/>
    </w:rPr>
  </w:style>
  <w:style w:type="paragraph" w:styleId="a4">
    <w:name w:val="Balloon Text"/>
    <w:basedOn w:val="a"/>
    <w:link w:val="Char0"/>
    <w:uiPriority w:val="99"/>
    <w:semiHidden/>
    <w:unhideWhenUsed/>
    <w:rsid w:val="00261FE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261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025"/>
    <w:pPr>
      <w:widowControl w:val="0"/>
      <w:bidi/>
      <w:spacing w:after="0" w:line="240" w:lineRule="auto"/>
      <w:ind w:firstLine="567"/>
      <w:jc w:val="lowKashida"/>
    </w:pPr>
    <w:rPr>
      <w:rFonts w:ascii="Times New Roman" w:hAnsi="Times New Roman" w:cs="Traditional Arabi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1F6025"/>
    <w:pPr>
      <w:ind w:left="567" w:hanging="567"/>
    </w:pPr>
    <w:rPr>
      <w:sz w:val="28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1F6025"/>
    <w:rPr>
      <w:rFonts w:ascii="Times New Roman" w:hAnsi="Times New Roman" w:cs="Traditional Arabic"/>
      <w:sz w:val="28"/>
      <w:szCs w:val="28"/>
    </w:rPr>
  </w:style>
  <w:style w:type="character" w:styleId="Hyperlink">
    <w:name w:val="Hyperlink"/>
    <w:basedOn w:val="a0"/>
    <w:uiPriority w:val="99"/>
    <w:unhideWhenUsed/>
    <w:rsid w:val="00261FEC"/>
    <w:rPr>
      <w:color w:val="0000FF" w:themeColor="hyperlink"/>
      <w:u w:val="single"/>
    </w:rPr>
  </w:style>
  <w:style w:type="paragraph" w:styleId="a4">
    <w:name w:val="Balloon Text"/>
    <w:basedOn w:val="a"/>
    <w:link w:val="Char0"/>
    <w:uiPriority w:val="99"/>
    <w:semiHidden/>
    <w:unhideWhenUsed/>
    <w:rsid w:val="00261FE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261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ce4arab.com/vb7/showthread.php?t=3301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user01</cp:lastModifiedBy>
  <cp:revision>2</cp:revision>
  <dcterms:created xsi:type="dcterms:W3CDTF">2012-12-15T09:05:00Z</dcterms:created>
  <dcterms:modified xsi:type="dcterms:W3CDTF">2012-12-15T09:06:00Z</dcterms:modified>
</cp:coreProperties>
</file>