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9E4" w:rsidRDefault="007809E4">
      <w:r>
        <w:t>TAKE NORMAL USB CABLE AND WRITE IMEI</w:t>
      </w:r>
    </w:p>
    <w:p w:rsidR="007809E4" w:rsidRDefault="007809E4">
      <w:pPr>
        <w:rPr>
          <w:noProof/>
        </w:rPr>
      </w:pPr>
    </w:p>
    <w:p w:rsidR="007809E4" w:rsidRDefault="007809E4">
      <w:r>
        <w:rPr>
          <w:noProof/>
        </w:rPr>
        <w:drawing>
          <wp:inline distT="0" distB="0" distL="0" distR="0">
            <wp:extent cx="5943600" cy="3340991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0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9E4" w:rsidRDefault="007809E4"/>
    <w:p w:rsidR="007809E4" w:rsidRDefault="007809E4"/>
    <w:p w:rsidR="007809E4" w:rsidRDefault="007809E4"/>
    <w:p w:rsidR="007809E4" w:rsidRDefault="007809E4"/>
    <w:p w:rsidR="007809E4" w:rsidRDefault="007809E4"/>
    <w:p w:rsidR="007809E4" w:rsidRDefault="007809E4"/>
    <w:p w:rsidR="007809E4" w:rsidRDefault="007809E4"/>
    <w:p w:rsidR="007809E4" w:rsidRDefault="007809E4"/>
    <w:p w:rsidR="007809E4" w:rsidRDefault="007809E4"/>
    <w:p w:rsidR="007809E4" w:rsidRDefault="007809E4"/>
    <w:p w:rsidR="007809E4" w:rsidRDefault="007809E4"/>
    <w:p w:rsidR="007809E4" w:rsidRDefault="007809E4"/>
    <w:p w:rsidR="007809E4" w:rsidRDefault="007809E4"/>
    <w:p w:rsidR="007809E4" w:rsidRDefault="007809E4">
      <w:r>
        <w:lastRenderedPageBreak/>
        <w:t>CONNECT CABLE AND INSERT BATTERY THEN CLICK WRITE</w:t>
      </w:r>
    </w:p>
    <w:p w:rsidR="007809E4" w:rsidRDefault="007809E4">
      <w:r>
        <w:rPr>
          <w:noProof/>
        </w:rPr>
        <w:drawing>
          <wp:inline distT="0" distB="0" distL="0" distR="0">
            <wp:extent cx="5943600" cy="3340991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0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AB5D81" w:rsidRDefault="00AB5D81"/>
    <w:sectPr w:rsidR="00AB5D81" w:rsidSect="00AB5D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4A4" w:rsidRDefault="00CE14A4" w:rsidP="007809E4">
      <w:pPr>
        <w:spacing w:after="0" w:line="240" w:lineRule="auto"/>
      </w:pPr>
      <w:r>
        <w:separator/>
      </w:r>
    </w:p>
  </w:endnote>
  <w:endnote w:type="continuationSeparator" w:id="1">
    <w:p w:rsidR="00CE14A4" w:rsidRDefault="00CE14A4" w:rsidP="00780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4A4" w:rsidRDefault="00CE14A4" w:rsidP="007809E4">
      <w:pPr>
        <w:spacing w:after="0" w:line="240" w:lineRule="auto"/>
      </w:pPr>
      <w:r>
        <w:separator/>
      </w:r>
    </w:p>
  </w:footnote>
  <w:footnote w:type="continuationSeparator" w:id="1">
    <w:p w:rsidR="00CE14A4" w:rsidRDefault="00CE14A4" w:rsidP="007809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09E4"/>
    <w:rsid w:val="007809E4"/>
    <w:rsid w:val="00AB5D81"/>
    <w:rsid w:val="00CE1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0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9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809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09E4"/>
  </w:style>
  <w:style w:type="paragraph" w:styleId="Footer">
    <w:name w:val="footer"/>
    <w:basedOn w:val="Normal"/>
    <w:link w:val="FooterChar"/>
    <w:uiPriority w:val="99"/>
    <w:semiHidden/>
    <w:unhideWhenUsed/>
    <w:rsid w:val="007809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09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asif</dc:creator>
  <cp:keywords/>
  <dc:description/>
  <cp:lastModifiedBy>asif</cp:lastModifiedBy>
  <cp:revision>2</cp:revision>
  <dcterms:created xsi:type="dcterms:W3CDTF">2014-08-28T11:04:00Z</dcterms:created>
  <dcterms:modified xsi:type="dcterms:W3CDTF">2014-08-28T11:10:00Z</dcterms:modified>
</cp:coreProperties>
</file>